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BB4EC" w14:textId="77777777" w:rsidR="00807171" w:rsidRPr="00807171" w:rsidRDefault="00807171" w:rsidP="00807171">
      <w:pPr>
        <w:jc w:val="center"/>
        <w:rPr>
          <w:b/>
          <w:sz w:val="24"/>
          <w:szCs w:val="24"/>
        </w:rPr>
      </w:pPr>
      <w:r w:rsidRPr="00807171">
        <w:rPr>
          <w:b/>
          <w:sz w:val="24"/>
          <w:szCs w:val="24"/>
        </w:rPr>
        <w:t>Lab Specific Standard Operating Procedure</w:t>
      </w:r>
    </w:p>
    <w:p w14:paraId="72D89A4C" w14:textId="77777777" w:rsidR="00807171" w:rsidRDefault="00807171" w:rsidP="00807171">
      <w:r>
        <w:t>Lab Safety Manual (Appendix 8.2.1) Blank Example of SOP Format</w:t>
      </w:r>
    </w:p>
    <w:p w14:paraId="7AA44A45" w14:textId="77777777" w:rsidR="00807171" w:rsidRDefault="00807171" w:rsidP="00807171"/>
    <w:p w14:paraId="0BC2323B" w14:textId="77777777" w:rsidR="00807171" w:rsidRDefault="00807171" w:rsidP="00807171">
      <w:r>
        <w:t>Authorized Supervisor (PI) _____________________________________________________</w:t>
      </w:r>
    </w:p>
    <w:p w14:paraId="340DA9F9" w14:textId="77777777" w:rsidR="00807171" w:rsidRDefault="00807171" w:rsidP="00807171">
      <w:r>
        <w:t>Building_________________Room/s____________________Dept_____________________</w:t>
      </w:r>
    </w:p>
    <w:p w14:paraId="0B3E7334" w14:textId="77777777" w:rsidR="00807171" w:rsidRDefault="00807171" w:rsidP="00807171">
      <w:r>
        <w:t xml:space="preserve">Process </w:t>
      </w:r>
      <w:proofErr w:type="gramStart"/>
      <w:r>
        <w:t>Identification:_</w:t>
      </w:r>
      <w:proofErr w:type="gramEnd"/>
      <w:r>
        <w:t>________________________________________________________</w:t>
      </w:r>
    </w:p>
    <w:p w14:paraId="75D638C7" w14:textId="77777777" w:rsidR="00807171" w:rsidRDefault="00807171" w:rsidP="00807171">
      <w:r>
        <w:t>___________________________________________________________________________</w:t>
      </w:r>
    </w:p>
    <w:p w14:paraId="364D0E8C" w14:textId="77777777" w:rsidR="00807171" w:rsidRDefault="00807171" w:rsidP="00807171">
      <w:r>
        <w:t>___________________________________________________________________________</w:t>
      </w:r>
    </w:p>
    <w:p w14:paraId="4533EC32" w14:textId="77777777" w:rsidR="00807171" w:rsidRDefault="00807171" w:rsidP="00807171">
      <w:r>
        <w:t xml:space="preserve">Hazard </w:t>
      </w:r>
      <w:proofErr w:type="gramStart"/>
      <w:r>
        <w:t>Assessment:_</w:t>
      </w:r>
      <w:proofErr w:type="gramEnd"/>
      <w:r>
        <w:t>__________________________________________________________</w:t>
      </w:r>
    </w:p>
    <w:p w14:paraId="73F9241C" w14:textId="77777777" w:rsidR="00807171" w:rsidRDefault="00807171" w:rsidP="00807171">
      <w:r>
        <w:t>___________________________________________________________________________</w:t>
      </w:r>
    </w:p>
    <w:p w14:paraId="37EB403B" w14:textId="77777777" w:rsidR="00807171" w:rsidRDefault="00807171" w:rsidP="00807171">
      <w:r>
        <w:t>___________________________________________________________________________</w:t>
      </w:r>
    </w:p>
    <w:p w14:paraId="570BED3A" w14:textId="77777777" w:rsidR="00807171" w:rsidRDefault="00807171" w:rsidP="00807171">
      <w:r>
        <w:t xml:space="preserve">*Hazard </w:t>
      </w:r>
      <w:proofErr w:type="gramStart"/>
      <w:r>
        <w:t>Controls:_</w:t>
      </w:r>
      <w:proofErr w:type="gramEnd"/>
      <w:r>
        <w:t>___________________________________________________________</w:t>
      </w:r>
    </w:p>
    <w:p w14:paraId="7F98A315" w14:textId="77777777" w:rsidR="00807171" w:rsidRDefault="00807171" w:rsidP="00807171">
      <w:r>
        <w:t>___________________________________________________________________________</w:t>
      </w:r>
    </w:p>
    <w:p w14:paraId="1DB554BE" w14:textId="77777777" w:rsidR="00807171" w:rsidRDefault="00807171" w:rsidP="00807171">
      <w:r>
        <w:t>___________________________________________________________________________</w:t>
      </w:r>
    </w:p>
    <w:p w14:paraId="5080B718" w14:textId="77777777" w:rsidR="00807171" w:rsidRDefault="00807171" w:rsidP="00807171">
      <w:r>
        <w:t>___________________________________________________________________________</w:t>
      </w:r>
    </w:p>
    <w:p w14:paraId="74FCE4CA" w14:textId="77777777" w:rsidR="00807171" w:rsidRDefault="00807171" w:rsidP="00807171">
      <w:r>
        <w:t xml:space="preserve">*Emergency </w:t>
      </w:r>
      <w:proofErr w:type="gramStart"/>
      <w:r>
        <w:t>Procedures:_</w:t>
      </w:r>
      <w:proofErr w:type="gramEnd"/>
      <w:r>
        <w:t>______________________________________________________</w:t>
      </w:r>
    </w:p>
    <w:p w14:paraId="24E207C1" w14:textId="77777777" w:rsidR="00807171" w:rsidRDefault="00807171" w:rsidP="00807171">
      <w:r>
        <w:t>___________________________________________________________________________</w:t>
      </w:r>
    </w:p>
    <w:p w14:paraId="0E504006" w14:textId="77777777" w:rsidR="00807171" w:rsidRDefault="00807171" w:rsidP="00807171">
      <w:r>
        <w:t>___________________________________________________________________________</w:t>
      </w:r>
    </w:p>
    <w:p w14:paraId="37B4CF8A" w14:textId="77777777" w:rsidR="00807171" w:rsidRDefault="00807171" w:rsidP="00807171">
      <w:r>
        <w:t>___________________________________________________________________________</w:t>
      </w:r>
    </w:p>
    <w:p w14:paraId="2E8AC52A" w14:textId="77777777" w:rsidR="00807171" w:rsidRDefault="00807171" w:rsidP="00807171">
      <w:r>
        <w:t xml:space="preserve">*Experimental </w:t>
      </w:r>
      <w:proofErr w:type="gramStart"/>
      <w:r>
        <w:t>Methodology:_</w:t>
      </w:r>
      <w:proofErr w:type="gramEnd"/>
      <w:r>
        <w:t>__________________________________________________</w:t>
      </w:r>
    </w:p>
    <w:p w14:paraId="1CBAA28B" w14:textId="77777777" w:rsidR="00807171" w:rsidRDefault="00807171" w:rsidP="00807171">
      <w:r>
        <w:t>___________________________________________________________________________</w:t>
      </w:r>
    </w:p>
    <w:p w14:paraId="3EFA7082" w14:textId="77777777" w:rsidR="00807171" w:rsidRDefault="00807171" w:rsidP="00807171">
      <w:r>
        <w:t>___________________________________________________________________________</w:t>
      </w:r>
    </w:p>
    <w:p w14:paraId="28BB060B" w14:textId="77777777" w:rsidR="00807171" w:rsidRDefault="00807171" w:rsidP="00807171">
      <w:r>
        <w:t>___________________________________________________________________________</w:t>
      </w:r>
    </w:p>
    <w:p w14:paraId="29E38D2B" w14:textId="77777777" w:rsidR="00807171" w:rsidRDefault="00807171" w:rsidP="00807171">
      <w:r>
        <w:t>Written by: ______________________________________</w:t>
      </w:r>
      <w:r>
        <w:tab/>
        <w:t>Date: ______________</w:t>
      </w:r>
    </w:p>
    <w:p w14:paraId="19AB74CE" w14:textId="77777777" w:rsidR="00807171" w:rsidRDefault="00807171" w:rsidP="00807171">
      <w:r>
        <w:t>Approved by (Lab Supervisor / PI): ____________________</w:t>
      </w:r>
      <w:r>
        <w:tab/>
        <w:t>Date: ______________</w:t>
      </w:r>
    </w:p>
    <w:p w14:paraId="61ACAF91" w14:textId="77777777" w:rsidR="00807171" w:rsidRDefault="00807171" w:rsidP="00807171">
      <w:r>
        <w:t xml:space="preserve">Approved by (EHS Dept): ___________________________ </w:t>
      </w:r>
      <w:r>
        <w:tab/>
        <w:t>Date: ______________</w:t>
      </w:r>
    </w:p>
    <w:p w14:paraId="38D83860" w14:textId="77777777" w:rsidR="009E3BC4" w:rsidRDefault="00807171" w:rsidP="00807171">
      <w:r>
        <w:t xml:space="preserve">*Attach additional </w:t>
      </w:r>
      <w:proofErr w:type="gramStart"/>
      <w:r>
        <w:t>sheets</w:t>
      </w:r>
      <w:proofErr w:type="gramEnd"/>
      <w:r>
        <w:t xml:space="preserve"> as necessary.</w:t>
      </w:r>
    </w:p>
    <w:sectPr w:rsidR="009E3BC4" w:rsidSect="00807171">
      <w:headerReference w:type="default" r:id="rId6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64828" w14:textId="77777777" w:rsidR="008B0C5F" w:rsidRDefault="008B0C5F" w:rsidP="00FD3ECD">
      <w:pPr>
        <w:spacing w:after="0" w:line="240" w:lineRule="auto"/>
      </w:pPr>
      <w:r>
        <w:separator/>
      </w:r>
    </w:p>
  </w:endnote>
  <w:endnote w:type="continuationSeparator" w:id="0">
    <w:p w14:paraId="16A422EF" w14:textId="77777777" w:rsidR="008B0C5F" w:rsidRDefault="008B0C5F" w:rsidP="00FD3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78786" w14:textId="77777777" w:rsidR="008B0C5F" w:rsidRDefault="008B0C5F" w:rsidP="00FD3ECD">
      <w:pPr>
        <w:spacing w:after="0" w:line="240" w:lineRule="auto"/>
      </w:pPr>
      <w:r>
        <w:separator/>
      </w:r>
    </w:p>
  </w:footnote>
  <w:footnote w:type="continuationSeparator" w:id="0">
    <w:p w14:paraId="79239ECC" w14:textId="77777777" w:rsidR="008B0C5F" w:rsidRDefault="008B0C5F" w:rsidP="00FD3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AB71A" w14:textId="77777777" w:rsidR="00FD3ECD" w:rsidRDefault="00FD3ECD" w:rsidP="00FD3ECD">
    <w:pPr>
      <w:pStyle w:val="Header"/>
      <w:jc w:val="right"/>
    </w:pPr>
    <w:r>
      <w:t>05/28/2021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171"/>
    <w:rsid w:val="003D241D"/>
    <w:rsid w:val="00807171"/>
    <w:rsid w:val="008B0C5F"/>
    <w:rsid w:val="008B78FA"/>
    <w:rsid w:val="009E3BC4"/>
    <w:rsid w:val="00FD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AD84A82"/>
  <w15:chartTrackingRefBased/>
  <w15:docId w15:val="{2D2D356A-36F1-4CAB-98E4-4FC58177B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3EC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D3EC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D3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D3EC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Kansas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Cattoor, Larry G</dc:creator>
  <cp:keywords/>
  <cp:lastModifiedBy>Russell, Mike</cp:lastModifiedBy>
  <cp:revision>2</cp:revision>
  <dcterms:created xsi:type="dcterms:W3CDTF">2021-07-06T15:44:00Z</dcterms:created>
  <dcterms:modified xsi:type="dcterms:W3CDTF">2021-07-06T15:44:00Z</dcterms:modified>
</cp:coreProperties>
</file>